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6C" w:rsidRDefault="00E4386C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0182E" w:rsidRDefault="00D0182E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0182E" w:rsidRDefault="00D0182E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0182E" w:rsidRDefault="00D0182E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3914" w:rsidRDefault="0020165F" w:rsidP="00E438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713348" cy="160591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ralogo4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0" b="1"/>
                    <a:stretch/>
                  </pic:blipFill>
                  <pic:spPr bwMode="auto">
                    <a:xfrm>
                      <a:off x="0" y="0"/>
                      <a:ext cx="5716868" cy="160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14" w:rsidRDefault="00D33914" w:rsidP="00E438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438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438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Pr="00EA77F0" w:rsidRDefault="00EA77F0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A77F0">
        <w:rPr>
          <w:rFonts w:ascii="Bookman Old Style" w:hAnsi="Bookman Old Style"/>
          <w:b/>
          <w:sz w:val="24"/>
          <w:szCs w:val="24"/>
          <w:u w:val="single"/>
        </w:rPr>
        <w:t>ONLINE DONATION FORM</w:t>
      </w:r>
      <w:bookmarkStart w:id="0" w:name="_GoBack"/>
      <w:bookmarkEnd w:id="0"/>
    </w:p>
    <w:p w:rsidR="00D33914" w:rsidRDefault="00D33914" w:rsidP="00E438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33914" w:rsidRDefault="00D33914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This donation </w:t>
      </w:r>
      <w:r w:rsidR="00EA77F0">
        <w:rPr>
          <w:rFonts w:ascii="Bookman Old Style" w:hAnsi="Bookman Old Style"/>
          <w:b/>
          <w:sz w:val="24"/>
          <w:szCs w:val="24"/>
        </w:rPr>
        <w:t xml:space="preserve">of $______ is in </w:t>
      </w:r>
      <w:proofErr w:type="spellStart"/>
      <w:r w:rsidR="00EA77F0">
        <w:rPr>
          <w:rFonts w:ascii="Bookman Old Style" w:hAnsi="Bookman Old Style"/>
          <w:b/>
          <w:sz w:val="24"/>
          <w:szCs w:val="24"/>
        </w:rPr>
        <w:t>honor___in</w:t>
      </w:r>
      <w:proofErr w:type="spellEnd"/>
      <w:r w:rsidR="00EA77F0">
        <w:rPr>
          <w:rFonts w:ascii="Bookman Old Style" w:hAnsi="Bookman Old Style"/>
          <w:b/>
          <w:sz w:val="24"/>
          <w:szCs w:val="24"/>
        </w:rPr>
        <w:t xml:space="preserve"> memory___ of:</w:t>
      </w:r>
    </w:p>
    <w:p w:rsidR="00EA77F0" w:rsidRDefault="00EA77F0" w:rsidP="00EA77F0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Please send notification to the family:</w:t>
      </w:r>
    </w:p>
    <w:p w:rsidR="00EA77F0" w:rsidRDefault="00EA77F0" w:rsidP="00EA77F0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</w:t>
      </w: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Address:</w:t>
      </w:r>
    </w:p>
    <w:p w:rsidR="00EA77F0" w:rsidRDefault="00EA77F0" w:rsidP="00EA77F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City/State/Zip</w:t>
      </w: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Payment via PAYPAL_____ CC#___________________________ exp.______</w:t>
      </w: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Credit card holder:  Name_____________________________________________</w:t>
      </w: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Address___________________________________________</w:t>
      </w: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Street/City/State/Zip    Phone#</w:t>
      </w: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E704F" w:rsidRDefault="00DE704F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Default="00EA77F0" w:rsidP="00EA77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A77F0" w:rsidRPr="00DE704F" w:rsidRDefault="00DE704F" w:rsidP="00EA77F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E704F">
        <w:rPr>
          <w:rFonts w:ascii="Bookman Old Style" w:hAnsi="Bookman Old Style"/>
          <w:sz w:val="24"/>
          <w:szCs w:val="24"/>
        </w:rPr>
        <w:lastRenderedPageBreak/>
        <w:t>Online Donation 3/2015</w:t>
      </w:r>
    </w:p>
    <w:sectPr w:rsidR="00EA77F0" w:rsidRPr="00DE704F" w:rsidSect="00DE704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B3"/>
    <w:rsid w:val="00012ECE"/>
    <w:rsid w:val="000E0DFF"/>
    <w:rsid w:val="0020165F"/>
    <w:rsid w:val="00BF03B3"/>
    <w:rsid w:val="00D0182E"/>
    <w:rsid w:val="00D33914"/>
    <w:rsid w:val="00DE704F"/>
    <w:rsid w:val="00E10887"/>
    <w:rsid w:val="00E4386C"/>
    <w:rsid w:val="00E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Sheila</cp:lastModifiedBy>
  <cp:revision>2</cp:revision>
  <dcterms:created xsi:type="dcterms:W3CDTF">2015-04-09T05:00:00Z</dcterms:created>
  <dcterms:modified xsi:type="dcterms:W3CDTF">2015-04-09T05:00:00Z</dcterms:modified>
</cp:coreProperties>
</file>